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6ABD" w14:textId="1F233878" w:rsidR="00043EA6" w:rsidRDefault="00336734" w:rsidP="00336734">
      <w:pPr>
        <w:jc w:val="center"/>
      </w:pPr>
      <w:r>
        <w:t>［塩釜口こころクリニック　初診問診票</w:t>
      </w:r>
      <w:r w:rsidR="007E634E">
        <w:rPr>
          <w:rFonts w:hint="eastAsia"/>
        </w:rPr>
        <w:t>（18歳以下）</w:t>
      </w:r>
      <w:r>
        <w:rPr>
          <w:rFonts w:hint="eastAsia"/>
        </w:rPr>
        <w:t>］</w:t>
      </w:r>
      <w:r w:rsidR="00296FFD">
        <w:rPr>
          <w:rFonts w:hint="eastAsia"/>
        </w:rPr>
        <w:t>（保護者用）</w:t>
      </w:r>
    </w:p>
    <w:p w14:paraId="241C9C85" w14:textId="77777777" w:rsidR="00336734" w:rsidRDefault="00336734"/>
    <w:p w14:paraId="78AD5535" w14:textId="77777777" w:rsidR="00336734" w:rsidRDefault="00336734" w:rsidP="00336734">
      <w:pPr>
        <w:jc w:val="right"/>
      </w:pPr>
      <w:r>
        <w:rPr>
          <w:rFonts w:hint="eastAsia"/>
        </w:rPr>
        <w:t>初診日：　　　年　　　月　　　日</w:t>
      </w:r>
    </w:p>
    <w:p w14:paraId="2CAAC99E" w14:textId="4D82C019" w:rsidR="00336734" w:rsidRDefault="00193E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F1418" wp14:editId="7BCDA75A">
                <wp:simplePos x="0" y="0"/>
                <wp:positionH relativeFrom="margin">
                  <wp:posOffset>3600450</wp:posOffset>
                </wp:positionH>
                <wp:positionV relativeFrom="paragraph">
                  <wp:posOffset>190500</wp:posOffset>
                </wp:positionV>
                <wp:extent cx="2800350" cy="5619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B8919BA" id="四角形: 角を丸くする 2" o:spid="_x0000_s1026" style="position:absolute;left:0;text-align:left;margin-left:283.5pt;margin-top:15pt;width:220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85E2" wp14:editId="7A778CF6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171450</wp:posOffset>
                </wp:positionV>
                <wp:extent cx="3600450" cy="561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6953BE7" id="四角形: 角を丸くする 1" o:spid="_x0000_s1026" style="position:absolute;left:0;text-align:left;margin-left:-8.25pt;margin-top:13.5pt;width:28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</w:p>
    <w:p w14:paraId="2F057383" w14:textId="7A3EA9C2" w:rsidR="00336734" w:rsidRDefault="00973A14">
      <w:r>
        <w:t>ふりがな</w:t>
      </w:r>
      <w:r w:rsidR="00336734">
        <w:t xml:space="preserve">　　　　　　　　　　　　　　　　</w:t>
      </w:r>
      <w:r>
        <w:t xml:space="preserve">　　　　</w:t>
      </w:r>
      <w:r w:rsidR="003D3A01">
        <w:t xml:space="preserve">　　　　</w:t>
      </w:r>
      <w:r w:rsidR="00193E5B">
        <w:rPr>
          <w:rFonts w:hint="eastAsia"/>
        </w:rPr>
        <w:t>電話番号</w:t>
      </w:r>
    </w:p>
    <w:p w14:paraId="1EF1B086" w14:textId="139462FC" w:rsidR="00193E5B" w:rsidRDefault="00296FFD">
      <w:r>
        <w:t>お子さまのお名前</w:t>
      </w:r>
      <w:r w:rsidR="00336734">
        <w:t xml:space="preserve">　　　　　　　　　　　　</w:t>
      </w:r>
      <w:r w:rsidR="00343CC4">
        <w:t xml:space="preserve">　　　　</w:t>
      </w:r>
      <w:r w:rsidR="003D3A01">
        <w:t xml:space="preserve">　　　　　　　　　</w:t>
      </w:r>
      <w:r w:rsidR="00193E5B">
        <w:rPr>
          <w:rFonts w:hint="eastAsia"/>
        </w:rPr>
        <w:t xml:space="preserve">　―</w:t>
      </w:r>
      <w:r w:rsidR="003D3A01">
        <w:t xml:space="preserve">　　　　</w:t>
      </w:r>
      <w:r w:rsidR="00193E5B">
        <w:rPr>
          <w:rFonts w:hint="eastAsia"/>
        </w:rPr>
        <w:t xml:space="preserve">　　―</w:t>
      </w:r>
    </w:p>
    <w:p w14:paraId="73B8FFFA" w14:textId="574FD707" w:rsidR="00193E5B" w:rsidRDefault="00193E5B" w:rsidP="003D3A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619C7" wp14:editId="3326D2D3">
                <wp:simplePos x="0" y="0"/>
                <wp:positionH relativeFrom="margin">
                  <wp:posOffset>-123825</wp:posOffset>
                </wp:positionH>
                <wp:positionV relativeFrom="paragraph">
                  <wp:posOffset>209550</wp:posOffset>
                </wp:positionV>
                <wp:extent cx="6534150" cy="8382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A681095" id="四角形: 角を丸くする 3" o:spid="_x0000_s1026" style="position:absolute;left:0;text-align:left;margin-left:-9.75pt;margin-top:16.5pt;width:514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CFFEA2D" w14:textId="77777777" w:rsidR="00193E5B" w:rsidRDefault="00193E5B" w:rsidP="00193E5B">
      <w:r>
        <w:t>住所</w:t>
      </w:r>
    </w:p>
    <w:p w14:paraId="70C77F6F" w14:textId="77777777" w:rsidR="00193E5B" w:rsidRDefault="00193E5B" w:rsidP="00193E5B">
      <w:pPr>
        <w:ind w:firstLineChars="50" w:firstLine="105"/>
      </w:pPr>
      <w:r>
        <w:rPr>
          <w:rFonts w:hint="eastAsia"/>
        </w:rPr>
        <w:t xml:space="preserve">　〒</w:t>
      </w:r>
    </w:p>
    <w:p w14:paraId="3070C348" w14:textId="77777777" w:rsidR="00193E5B" w:rsidRDefault="00193E5B" w:rsidP="00193E5B"/>
    <w:p w14:paraId="015CE3C1" w14:textId="7172D51E" w:rsidR="003D3A01" w:rsidRDefault="003D3A01"/>
    <w:p w14:paraId="5D66E6C5" w14:textId="77777777" w:rsidR="00B31E3E" w:rsidRDefault="00B31E3E"/>
    <w:p w14:paraId="69E7DCAF" w14:textId="77777777" w:rsidR="006C244C" w:rsidRPr="00E3057D" w:rsidRDefault="006C244C" w:rsidP="006C244C">
      <w:pPr>
        <w:snapToGrid w:val="0"/>
        <w:rPr>
          <w:rFonts w:asciiTheme="minorEastAsia" w:hAnsiTheme="minorEastAsia"/>
          <w:b/>
          <w:bCs/>
          <w:sz w:val="22"/>
        </w:rPr>
      </w:pPr>
      <w:r w:rsidRPr="00E3057D">
        <w:rPr>
          <w:rFonts w:asciiTheme="minorEastAsia" w:hAnsiTheme="minorEastAsia" w:hint="eastAsia"/>
          <w:b/>
          <w:bCs/>
          <w:sz w:val="22"/>
        </w:rPr>
        <w:t>＊　生活背景を把握して診療に役立てるために、一部立ち入った質問もございます。</w:t>
      </w:r>
    </w:p>
    <w:p w14:paraId="4F16D420" w14:textId="7F0A14C4" w:rsidR="006C244C" w:rsidRPr="00E3057D" w:rsidRDefault="006C244C" w:rsidP="006C244C">
      <w:pPr>
        <w:snapToGrid w:val="0"/>
        <w:rPr>
          <w:b/>
          <w:bCs/>
          <w:sz w:val="22"/>
          <w:szCs w:val="24"/>
        </w:rPr>
      </w:pPr>
      <w:r w:rsidRPr="00E3057D">
        <w:rPr>
          <w:rFonts w:asciiTheme="minorEastAsia" w:hAnsiTheme="minorEastAsia"/>
          <w:b/>
          <w:bCs/>
          <w:sz w:val="22"/>
        </w:rPr>
        <w:t xml:space="preserve">　　お答えできる範囲でかまいませんので、ご記入をお願いいたします。</w:t>
      </w:r>
    </w:p>
    <w:p w14:paraId="2F730086" w14:textId="77777777" w:rsidR="006C244C" w:rsidRDefault="006C244C"/>
    <w:p w14:paraId="178CE770" w14:textId="77777777" w:rsidR="00336734" w:rsidRDefault="00336734" w:rsidP="00336734">
      <w:pPr>
        <w:pStyle w:val="a4"/>
        <w:numPr>
          <w:ilvl w:val="0"/>
          <w:numId w:val="1"/>
        </w:numPr>
        <w:ind w:leftChars="0"/>
      </w:pPr>
      <w:r>
        <w:t>この問診表を記入されている方はどなたですか？</w:t>
      </w:r>
    </w:p>
    <w:p w14:paraId="13977028" w14:textId="6237DD23" w:rsidR="00336734" w:rsidRDefault="00336734" w:rsidP="00973A14">
      <w:pPr>
        <w:ind w:left="360"/>
      </w:pPr>
      <w:r>
        <w:t>□</w:t>
      </w:r>
      <w:r w:rsidR="003D3A01">
        <w:t>お父さま　□お母さま　□その他（　　　　　　　　　　　　　　　　　　）</w:t>
      </w:r>
    </w:p>
    <w:p w14:paraId="33B67869" w14:textId="77777777" w:rsidR="00973A14" w:rsidRDefault="00973A14" w:rsidP="00973A14"/>
    <w:p w14:paraId="7A3631BA" w14:textId="77777777" w:rsidR="00343CC4" w:rsidRDefault="00343CC4" w:rsidP="00343CC4">
      <w:pPr>
        <w:pStyle w:val="a4"/>
        <w:numPr>
          <w:ilvl w:val="0"/>
          <w:numId w:val="1"/>
        </w:numPr>
        <w:ind w:leftChars="0"/>
      </w:pPr>
      <w:r>
        <w:t>当院をお知りになったきっかけを教えてください。</w:t>
      </w:r>
    </w:p>
    <w:p w14:paraId="0C1EA7C2" w14:textId="77777777" w:rsidR="00343CC4" w:rsidRDefault="00343CC4" w:rsidP="00973A14">
      <w:r>
        <w:t xml:space="preserve">　　□インターネット検索　□SNS（Instagram・</w:t>
      </w:r>
      <w:proofErr w:type="spellStart"/>
      <w:r>
        <w:t>facebook</w:t>
      </w:r>
      <w:proofErr w:type="spellEnd"/>
      <w:r>
        <w:t>）　□ホームページ</w:t>
      </w:r>
    </w:p>
    <w:p w14:paraId="0F166245" w14:textId="77777777" w:rsidR="00343CC4" w:rsidRDefault="00343CC4" w:rsidP="00973A14">
      <w:r>
        <w:t xml:space="preserve">　　□紹介（どなたからですか？</w:t>
      </w:r>
      <w:r>
        <w:rPr>
          <w:rFonts w:hint="eastAsia"/>
        </w:rPr>
        <w:t>：</w:t>
      </w:r>
      <w:r>
        <w:t xml:space="preserve">　　　　　　　　　　）　□その他（　　　　　　　　　　　　）</w:t>
      </w:r>
    </w:p>
    <w:p w14:paraId="68C4ABA8" w14:textId="77777777" w:rsidR="00343CC4" w:rsidRDefault="00343CC4" w:rsidP="00973A14"/>
    <w:p w14:paraId="5BFA4DE1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困っていること、状況はどのようなことですか？</w:t>
      </w:r>
    </w:p>
    <w:p w14:paraId="2C8AA8A0" w14:textId="77777777" w:rsidR="00973A14" w:rsidRDefault="00973A14" w:rsidP="00973A14"/>
    <w:p w14:paraId="5E73CD94" w14:textId="77777777" w:rsidR="00973A14" w:rsidRDefault="00973A14" w:rsidP="00973A14"/>
    <w:p w14:paraId="1BA27D3C" w14:textId="77777777" w:rsidR="00973A14" w:rsidRDefault="00973A14" w:rsidP="00973A14"/>
    <w:p w14:paraId="43AB31CD" w14:textId="1EBCBD59" w:rsidR="00973A14" w:rsidRDefault="00973A14" w:rsidP="00973A14"/>
    <w:p w14:paraId="49B8C52A" w14:textId="37F45B03" w:rsidR="0029461A" w:rsidRDefault="0029461A" w:rsidP="00973A14"/>
    <w:p w14:paraId="345446A6" w14:textId="77777777" w:rsidR="000A111A" w:rsidRDefault="000A111A" w:rsidP="00973A14"/>
    <w:p w14:paraId="19A2587F" w14:textId="1A238883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それはいつ頃から</w:t>
      </w:r>
      <w:r w:rsidR="003D3A01">
        <w:rPr>
          <w:rFonts w:hint="eastAsia"/>
        </w:rPr>
        <w:t>始まりましたか？</w:t>
      </w:r>
    </w:p>
    <w:p w14:paraId="0429BD82" w14:textId="77777777" w:rsidR="00973A14" w:rsidRDefault="00973A14" w:rsidP="00973A14">
      <w:pPr>
        <w:ind w:left="360"/>
      </w:pPr>
      <w:r>
        <w:t xml:space="preserve">（　　　　　　）年（　　　　　　）月ごろ　</w:t>
      </w:r>
      <w:r w:rsidR="003E6286">
        <w:t xml:space="preserve">　もしくは　　（　　　　　　）歳ごろ　から</w:t>
      </w:r>
    </w:p>
    <w:p w14:paraId="5057CEA3" w14:textId="77777777" w:rsidR="00973A14" w:rsidRDefault="00973A14" w:rsidP="00973A14"/>
    <w:p w14:paraId="539F15B6" w14:textId="77777777" w:rsidR="00973A14" w:rsidRDefault="00973A14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症状が出始めたきっかけとして、思いあたることはありますか？</w:t>
      </w:r>
    </w:p>
    <w:p w14:paraId="10B01B9E" w14:textId="02C91F3F" w:rsidR="0029461A" w:rsidRDefault="0029461A" w:rsidP="003D3A01"/>
    <w:p w14:paraId="78C0608A" w14:textId="0744983B" w:rsidR="000A111A" w:rsidRDefault="000A111A" w:rsidP="003D3A01"/>
    <w:p w14:paraId="6D90D0D8" w14:textId="67A8DE42" w:rsidR="000A111A" w:rsidRDefault="000A111A" w:rsidP="003D3A01"/>
    <w:p w14:paraId="2809E75B" w14:textId="77777777" w:rsidR="000A111A" w:rsidRDefault="000A111A" w:rsidP="003D3A01">
      <w:pPr>
        <w:rPr>
          <w:rFonts w:asciiTheme="minorEastAsia" w:hAnsiTheme="minorEastAsia"/>
          <w:sz w:val="20"/>
          <w:szCs w:val="20"/>
        </w:rPr>
      </w:pPr>
    </w:p>
    <w:p w14:paraId="16F187DE" w14:textId="67CFD639" w:rsidR="0029461A" w:rsidRPr="000A111A" w:rsidRDefault="007E634E" w:rsidP="000A111A">
      <w:pPr>
        <w:jc w:val="right"/>
      </w:pPr>
      <w:r>
        <w:rPr>
          <w:rFonts w:hint="eastAsia"/>
        </w:rPr>
        <w:t>1</w:t>
      </w:r>
      <w:r>
        <w:t>/5</w:t>
      </w:r>
    </w:p>
    <w:p w14:paraId="07ABFC7C" w14:textId="52B076A2" w:rsidR="00973A14" w:rsidRDefault="003D3A01" w:rsidP="00973A1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妊娠中の様子についてお伺いします。</w:t>
      </w:r>
    </w:p>
    <w:p w14:paraId="56C41219" w14:textId="02BC0D17" w:rsidR="003D3A01" w:rsidRDefault="003D3A01" w:rsidP="003D3A01">
      <w:pPr>
        <w:pStyle w:val="a4"/>
        <w:ind w:leftChars="0" w:left="360"/>
      </w:pPr>
      <w:r>
        <w:t>蚕白尿　□なし　□あり（　　　カ月）　　　　切迫早産　□なし　□あり（　　　カ月）</w:t>
      </w:r>
    </w:p>
    <w:p w14:paraId="7F18809F" w14:textId="3A70CE75" w:rsidR="003D3A01" w:rsidRDefault="003D3A01" w:rsidP="003D3A01">
      <w:pPr>
        <w:pStyle w:val="a4"/>
        <w:ind w:leftChars="0" w:left="360"/>
      </w:pPr>
      <w:r>
        <w:t>むくみ　□なし　□あり（　　　カ月）　　　　切迫流産　□なし　□あり（　　　カ月）</w:t>
      </w:r>
    </w:p>
    <w:p w14:paraId="14AD3643" w14:textId="606C2036" w:rsidR="003D3A01" w:rsidRDefault="003D3A01" w:rsidP="003D3A01">
      <w:pPr>
        <w:pStyle w:val="a4"/>
        <w:ind w:leftChars="0" w:left="360"/>
      </w:pPr>
      <w:r>
        <w:t>高血圧　□なし　□あり（　　　カ月）　　　　その他　（　　　　　　　　　　　　　）</w:t>
      </w:r>
    </w:p>
    <w:p w14:paraId="2F1CAC0F" w14:textId="34FC9B51" w:rsidR="00870672" w:rsidRDefault="00870672" w:rsidP="003D3A01">
      <w:pPr>
        <w:pStyle w:val="a4"/>
        <w:ind w:leftChars="0" w:left="360"/>
      </w:pPr>
      <w:r>
        <w:t>ひどいつわり　□なし　□あり（　　　カ月～　　　カ月まで）⇒治療の有無　□なし　□あり</w:t>
      </w:r>
    </w:p>
    <w:p w14:paraId="1C292B52" w14:textId="77777777" w:rsidR="00774DEF" w:rsidRDefault="00774DEF" w:rsidP="00774DEF"/>
    <w:p w14:paraId="6B7381D1" w14:textId="6AFE8F41" w:rsidR="00116E48" w:rsidRDefault="00116E48" w:rsidP="00116E4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出産時の様子についてお伺いします。</w:t>
      </w:r>
    </w:p>
    <w:p w14:paraId="42CA9B89" w14:textId="32DD76B7" w:rsidR="00116E48" w:rsidRDefault="00116E48" w:rsidP="00116E48">
      <w:pPr>
        <w:ind w:left="360"/>
      </w:pPr>
      <w:r>
        <w:rPr>
          <w:rFonts w:hint="eastAsia"/>
        </w:rPr>
        <w:t>在胎（　　　）週（　　　）日　分娩時間（　　　）時間　出生体重（　　　　）g</w:t>
      </w:r>
    </w:p>
    <w:p w14:paraId="3EA62331" w14:textId="699F708D" w:rsidR="00116E48" w:rsidRDefault="00116E48" w:rsidP="00116E48">
      <w:pPr>
        <w:ind w:left="360"/>
      </w:pPr>
      <w:r>
        <w:rPr>
          <w:rFonts w:hint="eastAsia"/>
        </w:rPr>
        <w:t>新生児仮死　□なし　□あり（内容：　　　　　　　　　　　　　　　　　　　　）</w:t>
      </w:r>
    </w:p>
    <w:p w14:paraId="24ADBED8" w14:textId="77464D87" w:rsidR="00116E48" w:rsidRDefault="00116E48" w:rsidP="00116E48">
      <w:pPr>
        <w:ind w:left="360"/>
      </w:pPr>
      <w:r>
        <w:rPr>
          <w:rFonts w:hint="eastAsia"/>
        </w:rPr>
        <w:t>保育器の使用　□なし　□あり（期間：　　　　　　　　　）</w:t>
      </w:r>
    </w:p>
    <w:p w14:paraId="5F19293B" w14:textId="436350D9" w:rsidR="00116E48" w:rsidRDefault="00116E48" w:rsidP="00116E48">
      <w:pPr>
        <w:ind w:left="360"/>
      </w:pPr>
      <w:r>
        <w:rPr>
          <w:rFonts w:hint="eastAsia"/>
        </w:rPr>
        <w:t>哺乳の異常　□なし　□あり</w:t>
      </w:r>
    </w:p>
    <w:p w14:paraId="54217D35" w14:textId="3D54792C" w:rsidR="00116E48" w:rsidRDefault="00116E48" w:rsidP="00116E48">
      <w:pPr>
        <w:ind w:left="360"/>
      </w:pPr>
      <w:r>
        <w:rPr>
          <w:rFonts w:hint="eastAsia"/>
        </w:rPr>
        <w:t>重症の黄疸　□なし　□あり（治療：　　　　　　　　　　　　　　　　　　　　）</w:t>
      </w:r>
    </w:p>
    <w:p w14:paraId="5BEBC1C3" w14:textId="7E7546AE" w:rsidR="00116E48" w:rsidRDefault="00116E48" w:rsidP="00116E48">
      <w:pPr>
        <w:ind w:left="360"/>
      </w:pPr>
      <w:r>
        <w:rPr>
          <w:rFonts w:hint="eastAsia"/>
        </w:rPr>
        <w:t>その他の出生時の異常　□なし　□あり（内容：　　　　　　　　　　　　　　　）</w:t>
      </w:r>
    </w:p>
    <w:p w14:paraId="0596A628" w14:textId="77777777" w:rsidR="00116E48" w:rsidRDefault="00116E48" w:rsidP="00116E48"/>
    <w:p w14:paraId="464F4B0A" w14:textId="33876002" w:rsidR="00116E48" w:rsidRDefault="00116E48" w:rsidP="00116E4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0～1歳になるまでの発達についてお伺いします。</w:t>
      </w:r>
    </w:p>
    <w:p w14:paraId="6B7AF1BC" w14:textId="66111179" w:rsidR="00116E48" w:rsidRDefault="00116E48" w:rsidP="00116E48">
      <w:pPr>
        <w:ind w:left="360"/>
      </w:pPr>
      <w:r>
        <w:rPr>
          <w:rFonts w:hint="eastAsia"/>
        </w:rPr>
        <w:t>首のすわり　（　　　）カ月　　おすわり（　　　）カ月　　はいはい（　　　）カ月</w:t>
      </w:r>
    </w:p>
    <w:p w14:paraId="37D84B90" w14:textId="3F921ACB" w:rsidR="00116E48" w:rsidRDefault="00116E48" w:rsidP="00116E48">
      <w:pPr>
        <w:ind w:left="360"/>
      </w:pPr>
      <w:r>
        <w:rPr>
          <w:rFonts w:hint="eastAsia"/>
        </w:rPr>
        <w:t>歩き始め（　　　）カ月　　言葉の出始め（　　　）カ月（内容：　　　　　　　　）</w:t>
      </w:r>
    </w:p>
    <w:p w14:paraId="631AA227" w14:textId="65C6FBF0" w:rsidR="00116E48" w:rsidRDefault="00116E48" w:rsidP="00116E48">
      <w:pPr>
        <w:ind w:left="360"/>
      </w:pPr>
      <w:r>
        <w:rPr>
          <w:rFonts w:hint="eastAsia"/>
        </w:rPr>
        <w:t>０歳でかかった病気（　　　　　　　　　　　　　　　　　　　　　　　　　　　　）</w:t>
      </w:r>
    </w:p>
    <w:p w14:paraId="3262524F" w14:textId="00FC796B" w:rsidR="00116E48" w:rsidRDefault="00116E48" w:rsidP="00116E48"/>
    <w:p w14:paraId="70CAB3BE" w14:textId="39781BC7" w:rsidR="00116E48" w:rsidRDefault="00116E48" w:rsidP="00116E48">
      <w:r>
        <w:rPr>
          <w:rFonts w:hint="eastAsia"/>
        </w:rPr>
        <w:t xml:space="preserve">　◇1歳になる前のお子さまの様子について、あてはまるものに〇をつけてください。</w:t>
      </w:r>
    </w:p>
    <w:p w14:paraId="0113AC5D" w14:textId="0BA92732" w:rsidR="00116E48" w:rsidRDefault="00116E48" w:rsidP="00116E48">
      <w:r>
        <w:rPr>
          <w:rFonts w:hint="eastAsia"/>
        </w:rPr>
        <w:t xml:space="preserve">　　1.　人のいる方向に顔を向けなかった</w:t>
      </w:r>
      <w:r w:rsidR="005A1AE9">
        <w:rPr>
          <w:rFonts w:hint="eastAsia"/>
        </w:rPr>
        <w:t>・・・・・・・・・・・・・・・・・・　はい　・　いいえ</w:t>
      </w:r>
    </w:p>
    <w:p w14:paraId="0E63F26B" w14:textId="242C193E" w:rsidR="00116E48" w:rsidRDefault="00116E48" w:rsidP="00116E48">
      <w:r>
        <w:rPr>
          <w:rFonts w:hint="eastAsia"/>
        </w:rPr>
        <w:t xml:space="preserve">　　2.　お母さんを視線で追わなかった</w:t>
      </w:r>
      <w:r w:rsidR="005A1AE9">
        <w:rPr>
          <w:rFonts w:hint="eastAsia"/>
        </w:rPr>
        <w:t>・・・・・・・・・・・・・・・・・・・　はい　・　いいえ</w:t>
      </w:r>
    </w:p>
    <w:p w14:paraId="4917F4BC" w14:textId="64B479B0" w:rsidR="00116E48" w:rsidRDefault="00116E48" w:rsidP="00116E48">
      <w:r>
        <w:rPr>
          <w:rFonts w:hint="eastAsia"/>
        </w:rPr>
        <w:t xml:space="preserve">　　3.　お母さんの顔を見ても笑顔を見せなかった</w:t>
      </w:r>
      <w:r w:rsidR="005A1AE9">
        <w:rPr>
          <w:rFonts w:hint="eastAsia"/>
        </w:rPr>
        <w:t>・・・・・・・・・・・・・・　はい　・　いいえ</w:t>
      </w:r>
    </w:p>
    <w:p w14:paraId="5F53C73C" w14:textId="53D62CA3" w:rsidR="00116E48" w:rsidRDefault="00116E48" w:rsidP="00116E48">
      <w:r>
        <w:rPr>
          <w:rFonts w:hint="eastAsia"/>
        </w:rPr>
        <w:t xml:space="preserve">　　4.　人見知りをしなかった</w:t>
      </w:r>
      <w:r w:rsidR="005A1AE9">
        <w:rPr>
          <w:rFonts w:hint="eastAsia"/>
        </w:rPr>
        <w:t>・・・・・・・・・・・・・・・・・・・・・・・　はい　・　いいえ</w:t>
      </w:r>
    </w:p>
    <w:p w14:paraId="61D755F6" w14:textId="11322438" w:rsidR="00116E48" w:rsidRDefault="00116E48" w:rsidP="00116E48">
      <w:r>
        <w:rPr>
          <w:rFonts w:hint="eastAsia"/>
        </w:rPr>
        <w:t xml:space="preserve">　　5.　人見知りが激しかった</w:t>
      </w:r>
      <w:r w:rsidR="005A1AE9">
        <w:rPr>
          <w:rFonts w:hint="eastAsia"/>
        </w:rPr>
        <w:t>・・・・・・・・・・・・・・・・・・・・・・・　はい　・　いいえ</w:t>
      </w:r>
    </w:p>
    <w:p w14:paraId="56869328" w14:textId="69709C1E" w:rsidR="00116E48" w:rsidRDefault="00116E48" w:rsidP="00116E48">
      <w:r>
        <w:rPr>
          <w:rFonts w:hint="eastAsia"/>
        </w:rPr>
        <w:t xml:space="preserve">　　6.　あやしても喜ばなかった</w:t>
      </w:r>
      <w:r w:rsidR="005A1AE9">
        <w:rPr>
          <w:rFonts w:hint="eastAsia"/>
        </w:rPr>
        <w:t>・・・・・・・・・・・・・・・・・・・・・・　はい　・　いいえ</w:t>
      </w:r>
    </w:p>
    <w:p w14:paraId="67C7199C" w14:textId="202218E5" w:rsidR="00116E48" w:rsidRDefault="00116E48" w:rsidP="00116E48">
      <w:r>
        <w:rPr>
          <w:rFonts w:hint="eastAsia"/>
        </w:rPr>
        <w:t xml:space="preserve">　　7.　音がしても知らんふりをしていた</w:t>
      </w:r>
      <w:r w:rsidR="005A1AE9">
        <w:rPr>
          <w:rFonts w:hint="eastAsia"/>
        </w:rPr>
        <w:t>・・・・・・・・・・・・・・・・・・　はい　・　いいえ</w:t>
      </w:r>
    </w:p>
    <w:p w14:paraId="036EA687" w14:textId="458241D6" w:rsidR="00116E48" w:rsidRDefault="00116E48" w:rsidP="00116E48">
      <w:r>
        <w:rPr>
          <w:rFonts w:hint="eastAsia"/>
        </w:rPr>
        <w:t xml:space="preserve">　　8.　おとなしくて手がかからない子だった</w:t>
      </w:r>
      <w:r w:rsidR="005A1AE9">
        <w:rPr>
          <w:rFonts w:hint="eastAsia"/>
        </w:rPr>
        <w:t>・・・・・・・・・・・・・・・・　はい　・　いいえ</w:t>
      </w:r>
    </w:p>
    <w:p w14:paraId="263C1332" w14:textId="165FB8D9" w:rsidR="00116E48" w:rsidRDefault="00116E48" w:rsidP="00116E48">
      <w:r>
        <w:rPr>
          <w:rFonts w:hint="eastAsia"/>
        </w:rPr>
        <w:t xml:space="preserve">　　9.　他人の介入をいやがり、一人の時間を好んだ</w:t>
      </w:r>
      <w:r w:rsidR="005A1AE9">
        <w:rPr>
          <w:rFonts w:hint="eastAsia"/>
        </w:rPr>
        <w:t>・・・・・・・・・・・・・　はい　・　いいえ</w:t>
      </w:r>
    </w:p>
    <w:p w14:paraId="11CAA1B9" w14:textId="0A9D473D" w:rsidR="005A1AE9" w:rsidRDefault="00116E48" w:rsidP="00116E48">
      <w:pPr>
        <w:rPr>
          <w:rFonts w:hint="eastAsia"/>
        </w:rPr>
      </w:pPr>
      <w:r>
        <w:rPr>
          <w:rFonts w:hint="eastAsia"/>
        </w:rPr>
        <w:t xml:space="preserve">　　10.　抱こ</w:t>
      </w:r>
      <w:r w:rsidR="005A1AE9">
        <w:rPr>
          <w:rFonts w:hint="eastAsia"/>
        </w:rPr>
        <w:t>うとするといやがった・・・・・・・・・・・・・・・・・ ・・・　はい　・　いい</w:t>
      </w:r>
      <w:r w:rsidR="007E634E">
        <w:rPr>
          <w:rFonts w:hint="eastAsia"/>
        </w:rPr>
        <w:t>え</w:t>
      </w:r>
    </w:p>
    <w:p w14:paraId="5FEFD3B4" w14:textId="01FD2B70" w:rsidR="005A1AE9" w:rsidRDefault="005A1AE9" w:rsidP="00116E48">
      <w:r>
        <w:rPr>
          <w:rFonts w:hint="eastAsia"/>
        </w:rPr>
        <w:t xml:space="preserve">　　1</w:t>
      </w:r>
      <w:r w:rsidR="007E634E">
        <w:rPr>
          <w:rFonts w:hint="eastAsia"/>
        </w:rPr>
        <w:t>1</w:t>
      </w:r>
      <w:r>
        <w:rPr>
          <w:rFonts w:hint="eastAsia"/>
        </w:rPr>
        <w:t>.　おもちゃへの興味が少なかった・・・・・・・・・・・・・・・・・・・ はい　・　いいえ</w:t>
      </w:r>
    </w:p>
    <w:p w14:paraId="62A20E5B" w14:textId="61F374B9" w:rsidR="005A1AE9" w:rsidRDefault="005A1AE9" w:rsidP="00116E48">
      <w:r>
        <w:rPr>
          <w:rFonts w:hint="eastAsia"/>
        </w:rPr>
        <w:t xml:space="preserve">　　1</w:t>
      </w:r>
      <w:r w:rsidR="007E634E">
        <w:t>2</w:t>
      </w:r>
      <w:r>
        <w:rPr>
          <w:rFonts w:hint="eastAsia"/>
        </w:rPr>
        <w:t>.　睡眠が不規則だった・・・・・・・・・・・・・・・・・・・・・・・・ はい　・　いいえ</w:t>
      </w:r>
    </w:p>
    <w:p w14:paraId="7C23A300" w14:textId="3489BDEE" w:rsidR="005A1AE9" w:rsidRDefault="005A1AE9" w:rsidP="00116E48">
      <w:r>
        <w:rPr>
          <w:rFonts w:hint="eastAsia"/>
        </w:rPr>
        <w:t xml:space="preserve">　　1</w:t>
      </w:r>
      <w:r w:rsidR="007E634E">
        <w:t>3</w:t>
      </w:r>
      <w:r>
        <w:rPr>
          <w:rFonts w:hint="eastAsia"/>
        </w:rPr>
        <w:t>.　かんの強い子だった・・・・・・・・・・・・・・・・・・・・・・・・ はい　・　いいえ</w:t>
      </w:r>
    </w:p>
    <w:p w14:paraId="7E70597B" w14:textId="22665B80" w:rsidR="005A1AE9" w:rsidRDefault="005A1AE9" w:rsidP="00116E48">
      <w:r>
        <w:rPr>
          <w:rFonts w:hint="eastAsia"/>
        </w:rPr>
        <w:t xml:space="preserve">　　1</w:t>
      </w:r>
      <w:r w:rsidR="007E634E">
        <w:t>4</w:t>
      </w:r>
      <w:r>
        <w:rPr>
          <w:rFonts w:hint="eastAsia"/>
        </w:rPr>
        <w:t>.　喃語（「マママ」「ダダダ」などの赤ちゃん言葉）が少なかった・・・・・ はい　・　いいえ</w:t>
      </w:r>
    </w:p>
    <w:p w14:paraId="367BB1F8" w14:textId="4BD10B20" w:rsidR="00116E48" w:rsidRDefault="00116E48" w:rsidP="00116E48"/>
    <w:p w14:paraId="2DA4AB5C" w14:textId="77777777" w:rsidR="007E634E" w:rsidRPr="007E634E" w:rsidRDefault="007E634E" w:rsidP="00116E48"/>
    <w:p w14:paraId="1A63F7CC" w14:textId="0825FDAB" w:rsidR="000A111A" w:rsidRDefault="000A111A" w:rsidP="00116E48"/>
    <w:p w14:paraId="34813135" w14:textId="38A55FF3" w:rsidR="000A111A" w:rsidRPr="000A111A" w:rsidRDefault="007E634E" w:rsidP="000A111A">
      <w:pPr>
        <w:jc w:val="right"/>
      </w:pPr>
      <w:r>
        <w:rPr>
          <w:rFonts w:hint="eastAsia"/>
        </w:rPr>
        <w:t>2</w:t>
      </w:r>
      <w:r>
        <w:t>/5</w:t>
      </w:r>
    </w:p>
    <w:p w14:paraId="2393BAB3" w14:textId="273C6444" w:rsidR="005A1AE9" w:rsidRDefault="005A1AE9" w:rsidP="005A1AE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保健センター等での健診についてお伺いします。</w:t>
      </w:r>
    </w:p>
    <w:p w14:paraId="52DF4A76" w14:textId="1C72E4A1" w:rsidR="005A1AE9" w:rsidRDefault="005A1AE9" w:rsidP="005A1AE9">
      <w:pPr>
        <w:pStyle w:val="a4"/>
        <w:ind w:leftChars="0" w:left="360"/>
      </w:pPr>
      <w:r>
        <w:rPr>
          <w:rFonts w:hint="eastAsia"/>
        </w:rPr>
        <w:t>３カ月健診：□何も言われなかった　□何か指摘された（内容：　　　　　　　　　　　　　　　）</w:t>
      </w:r>
    </w:p>
    <w:p w14:paraId="7EB9C8A1" w14:textId="30043D86" w:rsidR="005A1AE9" w:rsidRDefault="005A1AE9" w:rsidP="005A1AE9">
      <w:pPr>
        <w:pStyle w:val="a4"/>
        <w:ind w:leftChars="0" w:left="360"/>
      </w:pPr>
      <w:r>
        <w:rPr>
          <w:rFonts w:hint="eastAsia"/>
        </w:rPr>
        <w:t xml:space="preserve">　　　　　　□指導を受けた（内容：　　　　　　　　　　　　　　　　　　　　　　　　　　　）</w:t>
      </w:r>
    </w:p>
    <w:p w14:paraId="2DB918A5" w14:textId="435CBACE" w:rsidR="005A1AE9" w:rsidRDefault="005A1AE9" w:rsidP="005A1AE9">
      <w:pPr>
        <w:pStyle w:val="a4"/>
        <w:ind w:leftChars="0" w:left="360"/>
      </w:pPr>
      <w:r>
        <w:rPr>
          <w:rFonts w:hint="eastAsia"/>
        </w:rPr>
        <w:t>1歳6カ月健診：□何も言われなかった　□何か指摘された（内容：　　　　　　　　　　　　　　　）</w:t>
      </w:r>
    </w:p>
    <w:p w14:paraId="577740B5" w14:textId="49AC951D" w:rsidR="005A1AE9" w:rsidRDefault="005A1AE9" w:rsidP="005A1AE9">
      <w:pPr>
        <w:pStyle w:val="a4"/>
        <w:ind w:leftChars="0" w:left="360"/>
      </w:pPr>
      <w:r>
        <w:rPr>
          <w:rFonts w:hint="eastAsia"/>
        </w:rPr>
        <w:t xml:space="preserve">　　　　　　　□指導を受けた（内容：　　　　　　　　　　　　　　　　　　　　　　　　　　　）</w:t>
      </w:r>
    </w:p>
    <w:p w14:paraId="430F664D" w14:textId="6CA48423" w:rsidR="005A1AE9" w:rsidRDefault="005A1AE9" w:rsidP="005A1AE9">
      <w:pPr>
        <w:pStyle w:val="a4"/>
        <w:ind w:leftChars="0" w:left="360"/>
      </w:pPr>
      <w:r>
        <w:rPr>
          <w:rFonts w:hint="eastAsia"/>
        </w:rPr>
        <w:t>3歳児健診：□何も言われなかった　□何か指摘された（内容：　　　　　　　　　　　　　　　）</w:t>
      </w:r>
    </w:p>
    <w:p w14:paraId="6A0D2C53" w14:textId="7E6E262D" w:rsidR="005A1AE9" w:rsidRDefault="005A1AE9" w:rsidP="005A1AE9">
      <w:pPr>
        <w:pStyle w:val="a4"/>
        <w:ind w:leftChars="0" w:left="360"/>
      </w:pPr>
      <w:r>
        <w:rPr>
          <w:rFonts w:hint="eastAsia"/>
        </w:rPr>
        <w:t xml:space="preserve">　　　　　　□指導を受けた（内容：　　　　　　　　　　　　　　　　　　　　　　　　　　　　）</w:t>
      </w:r>
    </w:p>
    <w:p w14:paraId="2483062A" w14:textId="77777777" w:rsidR="00774DEF" w:rsidRDefault="00774DEF" w:rsidP="00774DEF"/>
    <w:p w14:paraId="5DC2B4E6" w14:textId="560936C3" w:rsidR="005A1AE9" w:rsidRDefault="005A1AE9" w:rsidP="005A1AE9">
      <w:r>
        <w:rPr>
          <w:rFonts w:hint="eastAsia"/>
        </w:rPr>
        <w:t>10）幼児期の様子についてお伺いします。</w:t>
      </w:r>
    </w:p>
    <w:p w14:paraId="3A86B1CE" w14:textId="185AE43E" w:rsidR="005A1AE9" w:rsidRDefault="005A1AE9" w:rsidP="005A1AE9">
      <w:r>
        <w:rPr>
          <w:rFonts w:hint="eastAsia"/>
        </w:rPr>
        <w:t xml:space="preserve">　・ご両親から平気で離れた　□なし　□あり（　　　　歳ごろ）</w:t>
      </w:r>
    </w:p>
    <w:p w14:paraId="71F2F06B" w14:textId="6AC9E067" w:rsidR="005A1AE9" w:rsidRDefault="005A1AE9" w:rsidP="005A1AE9">
      <w:r>
        <w:rPr>
          <w:rFonts w:hint="eastAsia"/>
        </w:rPr>
        <w:t xml:space="preserve">　・よく迷子になった　□なし　□あり（　　　　歳ごろ）</w:t>
      </w:r>
    </w:p>
    <w:p w14:paraId="5DB2BA0A" w14:textId="54B78B0D" w:rsidR="005A1AE9" w:rsidRDefault="005A1AE9" w:rsidP="005A1AE9">
      <w:r>
        <w:rPr>
          <w:rFonts w:hint="eastAsia"/>
        </w:rPr>
        <w:t xml:space="preserve">　・目が合わなかった　□なし　□あり（　　　　歳ごろ）</w:t>
      </w:r>
    </w:p>
    <w:p w14:paraId="205E5561" w14:textId="0A90B37A" w:rsidR="005A1AE9" w:rsidRDefault="005A1AE9" w:rsidP="005A1AE9">
      <w:r>
        <w:rPr>
          <w:rFonts w:hint="eastAsia"/>
        </w:rPr>
        <w:t xml:space="preserve">　・名前を呼んでも振り向かなかったり無視したりした　□なし　□あり（　　　　歳ごろ）</w:t>
      </w:r>
    </w:p>
    <w:p w14:paraId="6C42112E" w14:textId="0DBD350B" w:rsidR="005A1AE9" w:rsidRDefault="005A1AE9" w:rsidP="005A1AE9">
      <w:r>
        <w:rPr>
          <w:rFonts w:hint="eastAsia"/>
        </w:rPr>
        <w:t xml:space="preserve">　・言葉が遅かったり、なかなか増えないと思った</w:t>
      </w:r>
      <w:r w:rsidR="00A241BA">
        <w:rPr>
          <w:rFonts w:hint="eastAsia"/>
        </w:rPr>
        <w:t xml:space="preserve">　□なし　□あり（　　　　歳ごろ）</w:t>
      </w:r>
    </w:p>
    <w:p w14:paraId="2EA8B1ED" w14:textId="7DF26378" w:rsidR="00A241BA" w:rsidRDefault="00A241BA" w:rsidP="005A1AE9">
      <w:r>
        <w:rPr>
          <w:rFonts w:hint="eastAsia"/>
        </w:rPr>
        <w:t xml:space="preserve">　・オウム返しが多かった　□なし　□あり（　　　　歳ごろ）</w:t>
      </w:r>
    </w:p>
    <w:p w14:paraId="6BB32BCB" w14:textId="2B5491C4" w:rsidR="00A241BA" w:rsidRDefault="00A241BA" w:rsidP="005A1AE9">
      <w:r>
        <w:rPr>
          <w:rFonts w:hint="eastAsia"/>
        </w:rPr>
        <w:t xml:space="preserve">　・気になる動作があった（つま先立ち・こまのように回る・体をゆする・手をかざして見るなど）</w:t>
      </w:r>
    </w:p>
    <w:p w14:paraId="6668D3C2" w14:textId="733EA226" w:rsidR="00A241BA" w:rsidRDefault="00A241BA" w:rsidP="005A1AE9">
      <w:r>
        <w:rPr>
          <w:rFonts w:hint="eastAsia"/>
        </w:rPr>
        <w:t xml:space="preserve">　　□なし　□あり（　　　　歳ごろ）⇒具体的な内容（　　　　　　　　　　　　　　　　　　）</w:t>
      </w:r>
    </w:p>
    <w:p w14:paraId="44DF863D" w14:textId="488B05C1" w:rsidR="00A241BA" w:rsidRDefault="00A241BA" w:rsidP="005A1AE9">
      <w:r>
        <w:rPr>
          <w:rFonts w:hint="eastAsia"/>
        </w:rPr>
        <w:t xml:space="preserve">　・こだわりやすい傾向があった（道順・物の位置・数字・マーク・特定の動作や手順の儀式など）</w:t>
      </w:r>
    </w:p>
    <w:p w14:paraId="186896CE" w14:textId="12B3B80E" w:rsidR="00A241BA" w:rsidRDefault="00A241BA" w:rsidP="005A1AE9">
      <w:r>
        <w:rPr>
          <w:rFonts w:hint="eastAsia"/>
        </w:rPr>
        <w:t xml:space="preserve">　　□なし　□あり（　　　　歳ごろ）⇒具体的な内容（　　　　　　　　　　　　　　　　　　）</w:t>
      </w:r>
    </w:p>
    <w:p w14:paraId="13A8A098" w14:textId="2DA93B34" w:rsidR="00A241BA" w:rsidRDefault="00A241BA" w:rsidP="005A1AE9">
      <w:r>
        <w:rPr>
          <w:rFonts w:hint="eastAsia"/>
        </w:rPr>
        <w:t xml:space="preserve">　・興味を持つものが限られていた　□なし　□あり（　　　　歳ごろ）</w:t>
      </w:r>
    </w:p>
    <w:p w14:paraId="50510232" w14:textId="5F9F6A9C" w:rsidR="00A241BA" w:rsidRDefault="00A241BA" w:rsidP="005A1AE9">
      <w:r>
        <w:rPr>
          <w:rFonts w:hint="eastAsia"/>
        </w:rPr>
        <w:t xml:space="preserve">　　⇒具体的な内容（　　　　　　　　　　　　　　　　　　　　　　　　　　　　　　　　　　）</w:t>
      </w:r>
    </w:p>
    <w:p w14:paraId="01C9C5CE" w14:textId="61058AB9" w:rsidR="00A241BA" w:rsidRDefault="00A241BA" w:rsidP="005A1AE9">
      <w:r>
        <w:rPr>
          <w:rFonts w:hint="eastAsia"/>
        </w:rPr>
        <w:t xml:space="preserve">　・幼児期に多動傾向があった（落ちつかない・興味のあるところへ走ってしまうなど）</w:t>
      </w:r>
    </w:p>
    <w:p w14:paraId="37420204" w14:textId="03EFA9C3" w:rsidR="00774DEF" w:rsidRDefault="00A241BA" w:rsidP="00774DEF">
      <w:r>
        <w:rPr>
          <w:rFonts w:hint="eastAsia"/>
        </w:rPr>
        <w:t xml:space="preserve">　　□なし　□あり（　　　　歳ごろ）⇒具体的な内容（　　　　　　　　　　　　　　　　　　）</w:t>
      </w:r>
    </w:p>
    <w:p w14:paraId="7A541CCE" w14:textId="77777777" w:rsidR="00774DEF" w:rsidRDefault="00774DEF" w:rsidP="00774DEF"/>
    <w:p w14:paraId="07E20460" w14:textId="36DD8254" w:rsidR="00774DEF" w:rsidRDefault="00774DEF" w:rsidP="00774DEF">
      <w:r>
        <w:t>1</w:t>
      </w:r>
      <w:r w:rsidR="00A241BA">
        <w:rPr>
          <w:rFonts w:hint="eastAsia"/>
        </w:rPr>
        <w:t>1</w:t>
      </w:r>
      <w:r>
        <w:t>）</w:t>
      </w:r>
      <w:r w:rsidR="00A241BA">
        <w:rPr>
          <w:rFonts w:hint="eastAsia"/>
        </w:rPr>
        <w:t>今までにかかったことのある病気などについて教えてください。</w:t>
      </w:r>
    </w:p>
    <w:p w14:paraId="755EEAC7" w14:textId="4DAA9BCF" w:rsidR="00A241BA" w:rsidRDefault="00A241BA" w:rsidP="00774DEF">
      <w:r>
        <w:rPr>
          <w:rFonts w:hint="eastAsia"/>
        </w:rPr>
        <w:t xml:space="preserve">　　①（　　　　）歳</w:t>
      </w:r>
      <w:r w:rsidR="00B56502">
        <w:rPr>
          <w:rFonts w:hint="eastAsia"/>
        </w:rPr>
        <w:t>（内容：　　　　　　　　　　　　　）</w:t>
      </w:r>
    </w:p>
    <w:p w14:paraId="25284172" w14:textId="2ACCDD94" w:rsidR="00B56502" w:rsidRDefault="00B56502" w:rsidP="00774DEF">
      <w:r>
        <w:rPr>
          <w:rFonts w:hint="eastAsia"/>
        </w:rPr>
        <w:t xml:space="preserve">　　②（　　　　）歳（内容：　　　　　　　　　　　　　）</w:t>
      </w:r>
    </w:p>
    <w:p w14:paraId="105D43A5" w14:textId="4936DA51" w:rsidR="00B56502" w:rsidRDefault="00B56502" w:rsidP="00774DEF">
      <w:r>
        <w:rPr>
          <w:rFonts w:hint="eastAsia"/>
        </w:rPr>
        <w:t xml:space="preserve">　　③（　　　　）歳（内容：　　　　　　　　　　　　　）</w:t>
      </w:r>
    </w:p>
    <w:p w14:paraId="58622CB7" w14:textId="047E57F5" w:rsidR="00B56502" w:rsidRDefault="00B56502" w:rsidP="00774DEF">
      <w:r>
        <w:rPr>
          <w:rFonts w:hint="eastAsia"/>
        </w:rPr>
        <w:t xml:space="preserve">　　④（　　　　）歳（内容：　　　　　　　　　　　　　）</w:t>
      </w:r>
    </w:p>
    <w:p w14:paraId="2BDA070C" w14:textId="6F79D7A0" w:rsidR="00B56502" w:rsidRDefault="00B56502" w:rsidP="00774DEF">
      <w:r>
        <w:t xml:space="preserve">　　ひきつけ　□なし　□あり（時期・内容：　　　　　　　　　　　　　　　　　　　　　　　）</w:t>
      </w:r>
    </w:p>
    <w:p w14:paraId="30521361" w14:textId="771188AD" w:rsidR="00B56502" w:rsidRDefault="00B56502" w:rsidP="00774DEF">
      <w:r>
        <w:t xml:space="preserve">　　頭部外傷　□なし　□あり（時期・内容：　　　　　　　　　　　　　　　　　　　　　　　）</w:t>
      </w:r>
    </w:p>
    <w:p w14:paraId="76B55B1E" w14:textId="7A5EE3BD" w:rsidR="00B56502" w:rsidRDefault="00B56502" w:rsidP="00774DEF">
      <w:r>
        <w:t xml:space="preserve">　　利き手　□右利き　□左利き</w:t>
      </w:r>
    </w:p>
    <w:p w14:paraId="2553C3A5" w14:textId="5D4E85EA" w:rsidR="00B56502" w:rsidRDefault="00B56502" w:rsidP="00774DEF">
      <w:r>
        <w:t xml:space="preserve">　　利き手矯正　□なし　□あり</w:t>
      </w:r>
    </w:p>
    <w:p w14:paraId="4570D755" w14:textId="65589A6D" w:rsidR="00B56502" w:rsidRDefault="00B56502" w:rsidP="00774DEF">
      <w:r>
        <w:t xml:space="preserve">　　初潮　□なし　□あり（月経：</w:t>
      </w:r>
      <w:r>
        <w:rPr>
          <w:rFonts w:hint="eastAsia"/>
        </w:rPr>
        <w:t xml:space="preserve"> </w:t>
      </w:r>
      <w:r>
        <w:t>規則正しい</w:t>
      </w: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 xml:space="preserve"> </w:t>
      </w:r>
      <w:r>
        <w:t>不規則</w:t>
      </w:r>
      <w:r>
        <w:rPr>
          <w:rFonts w:hint="eastAsia"/>
        </w:rPr>
        <w:t xml:space="preserve"> </w:t>
      </w:r>
      <w:r>
        <w:t>）</w:t>
      </w:r>
    </w:p>
    <w:p w14:paraId="5E7A3487" w14:textId="55D06FE9" w:rsidR="00774DEF" w:rsidRDefault="00C63F19" w:rsidP="00C63F19">
      <w:r>
        <w:rPr>
          <w:rFonts w:hint="eastAsia"/>
        </w:rPr>
        <w:t xml:space="preserve">　　その他（　　　　　　　　　　　　　　　　　　　　　　　　　　　　　　　　　　　　　　）</w:t>
      </w:r>
    </w:p>
    <w:p w14:paraId="113E186E" w14:textId="6DC7B0F1" w:rsidR="00774DEF" w:rsidRDefault="00774DEF" w:rsidP="00774DEF"/>
    <w:p w14:paraId="20DC0B95" w14:textId="34B51AB0" w:rsidR="000A111A" w:rsidRDefault="000A111A" w:rsidP="00774DEF"/>
    <w:p w14:paraId="22CD9753" w14:textId="3F486299" w:rsidR="000A111A" w:rsidRPr="000A111A" w:rsidRDefault="007E634E" w:rsidP="000A111A">
      <w:pPr>
        <w:jc w:val="right"/>
      </w:pPr>
      <w:r>
        <w:rPr>
          <w:rFonts w:hint="eastAsia"/>
        </w:rPr>
        <w:t>3</w:t>
      </w:r>
      <w:r>
        <w:t>/5</w:t>
      </w:r>
    </w:p>
    <w:p w14:paraId="163BFCCB" w14:textId="6C54A09C" w:rsidR="00774DEF" w:rsidRDefault="00774DEF" w:rsidP="00774DEF">
      <w:r>
        <w:lastRenderedPageBreak/>
        <w:t>1</w:t>
      </w:r>
      <w:r w:rsidR="002A176F">
        <w:t>2</w:t>
      </w:r>
      <w:r>
        <w:t>）現在服薬中の薬と、もらっている医療機関名を教えてください。</w:t>
      </w:r>
    </w:p>
    <w:p w14:paraId="165DC081" w14:textId="77777777" w:rsidR="00774DEF" w:rsidRDefault="00774DEF" w:rsidP="00774DEF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25AED6A7" w14:textId="77777777" w:rsidR="00F5667A" w:rsidRDefault="00F5667A" w:rsidP="00F5667A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3F6D8A94" w14:textId="2D2BF029" w:rsidR="00F5667A" w:rsidRDefault="00F5667A" w:rsidP="00F5667A">
      <w:r>
        <w:rPr>
          <w:rFonts w:hint="eastAsia"/>
        </w:rPr>
        <w:t xml:space="preserve">　医療機関（　　　　　　　　　　　　　　）薬の名前（　　　　　　　　　　　　　　）</w:t>
      </w:r>
    </w:p>
    <w:p w14:paraId="09A90FA4" w14:textId="04714425" w:rsidR="006F6B75" w:rsidRDefault="006F6B75" w:rsidP="00F5667A">
      <w:r>
        <w:rPr>
          <w:rFonts w:hint="eastAsia"/>
        </w:rPr>
        <w:t>・これまでに処方された薬で副作用（アレルギー）が出たことはありますか？　□なし　□あり</w:t>
      </w:r>
    </w:p>
    <w:p w14:paraId="084FFD30" w14:textId="1C3C7178" w:rsidR="006F6B75" w:rsidRDefault="006F6B75" w:rsidP="00F5667A">
      <w:r>
        <w:rPr>
          <w:rFonts w:hint="eastAsia"/>
        </w:rPr>
        <w:t xml:space="preserve">　⇒ありの場合、何を飲まれましたか？</w:t>
      </w:r>
    </w:p>
    <w:p w14:paraId="3051959D" w14:textId="340B8017" w:rsidR="006F6B75" w:rsidRPr="006F6B75" w:rsidRDefault="006F6B75" w:rsidP="006F6B75">
      <w:pPr>
        <w:rPr>
          <w:noProof/>
        </w:rPr>
      </w:pPr>
      <w:r>
        <w:t>（</w:t>
      </w:r>
      <w:r>
        <w:rPr>
          <w:noProof/>
        </w:rPr>
        <w:t xml:space="preserve">　　　　　　　　　　　　　　　　　　　　　　　　　　　　　　　　　　　　　　　　）</w:t>
      </w:r>
    </w:p>
    <w:p w14:paraId="10BE8B3F" w14:textId="77777777" w:rsidR="006F6B75" w:rsidRPr="006F6B75" w:rsidRDefault="006F6B75" w:rsidP="00F5667A"/>
    <w:p w14:paraId="686A154C" w14:textId="77777777" w:rsidR="00E5716C" w:rsidRDefault="00E5716C" w:rsidP="00F5667A"/>
    <w:p w14:paraId="65705B38" w14:textId="4511B050" w:rsidR="00C63F19" w:rsidRDefault="00F5667A" w:rsidP="00C63F19">
      <w:r>
        <w:rPr>
          <w:rFonts w:hint="eastAsia"/>
        </w:rPr>
        <w:t>1</w:t>
      </w:r>
      <w:r w:rsidR="002A176F">
        <w:t>3</w:t>
      </w:r>
      <w:r>
        <w:rPr>
          <w:rFonts w:hint="eastAsia"/>
        </w:rPr>
        <w:t>）</w:t>
      </w:r>
      <w:r w:rsidR="00C63F19">
        <w:rPr>
          <w:rFonts w:hint="eastAsia"/>
        </w:rPr>
        <w:t>今までに他の医療機関や相談機関に相談されたことはありますか？</w:t>
      </w:r>
      <w:r w:rsidR="00C63F19">
        <w:t xml:space="preserve">　□なし　□あり</w:t>
      </w:r>
    </w:p>
    <w:p w14:paraId="187375DC" w14:textId="66447FBD" w:rsidR="00C63F19" w:rsidRDefault="00C63F19" w:rsidP="00C63F19">
      <w:r>
        <w:t xml:space="preserve">　⇒ありの場合、どちらで相談されましたか？</w:t>
      </w:r>
    </w:p>
    <w:p w14:paraId="43EFF423" w14:textId="02DB8996" w:rsidR="00C63F19" w:rsidRDefault="00C63F19" w:rsidP="00C63F19">
      <w:r>
        <w:t xml:space="preserve">　・（　　　）歳のとき　（機関名：　　　　　　　　　　　　　　　　　　　　　　　　）</w:t>
      </w:r>
    </w:p>
    <w:p w14:paraId="474CB6D5" w14:textId="50A4C25B" w:rsidR="00F43B17" w:rsidRDefault="00C63F19" w:rsidP="00C63F19">
      <w:r>
        <w:t xml:space="preserve">　</w:t>
      </w:r>
      <w:r>
        <w:rPr>
          <w:rFonts w:hint="eastAsia"/>
        </w:rPr>
        <w:t xml:space="preserve"> </w:t>
      </w:r>
      <w:r w:rsidR="00F43B17">
        <w:t xml:space="preserve">　</w:t>
      </w:r>
      <w:r w:rsidR="00F43B17">
        <w:rPr>
          <w:rFonts w:hint="eastAsia"/>
        </w:rPr>
        <w:t>(</w:t>
      </w:r>
      <w:r w:rsidR="00F43B17">
        <w:t xml:space="preserve">指導や治療の内容：　　　　　　　　　　　　　　　　　　　　　　　　　　　　　</w:t>
      </w:r>
      <w:r w:rsidR="00F43B17">
        <w:rPr>
          <w:rFonts w:hint="eastAsia"/>
        </w:rPr>
        <w:t>)</w:t>
      </w:r>
    </w:p>
    <w:p w14:paraId="78691CCC" w14:textId="77777777" w:rsidR="00F43B17" w:rsidRDefault="00F43B17" w:rsidP="00F43B17">
      <w:r>
        <w:t xml:space="preserve">　・（　　　）歳のとき　（機関名：　　　　　　　　　　　　　　　　　　　　　　　　）</w:t>
      </w:r>
    </w:p>
    <w:p w14:paraId="7382C846" w14:textId="77777777" w:rsidR="00F43B17" w:rsidRDefault="00F43B17" w:rsidP="00F43B17">
      <w:r>
        <w:t xml:space="preserve">　</w:t>
      </w:r>
      <w:r>
        <w:rPr>
          <w:rFonts w:hint="eastAsia"/>
        </w:rPr>
        <w:t xml:space="preserve"> </w:t>
      </w:r>
      <w:r>
        <w:t xml:space="preserve">　</w:t>
      </w:r>
      <w:r>
        <w:rPr>
          <w:rFonts w:hint="eastAsia"/>
        </w:rPr>
        <w:t>(</w:t>
      </w:r>
      <w:r>
        <w:t xml:space="preserve">指導や治療の内容：　　　　　　　　　　　　　　　　　　　　　　　　　　　　　</w:t>
      </w:r>
      <w:r>
        <w:rPr>
          <w:rFonts w:hint="eastAsia"/>
        </w:rPr>
        <w:t>)</w:t>
      </w:r>
    </w:p>
    <w:p w14:paraId="5A7D0BD9" w14:textId="77777777" w:rsidR="00F43B17" w:rsidRDefault="00F43B17" w:rsidP="00F43B17">
      <w:r>
        <w:rPr>
          <w:rFonts w:hint="eastAsia"/>
        </w:rPr>
        <w:t xml:space="preserve">　・</w:t>
      </w:r>
      <w:r>
        <w:t>（　　　）歳のとき　（機関名：　　　　　　　　　　　　　　　　　　　　　　　　）</w:t>
      </w:r>
    </w:p>
    <w:p w14:paraId="0A3C61B9" w14:textId="77777777" w:rsidR="00F43B17" w:rsidRDefault="00F43B17" w:rsidP="00F43B17">
      <w:r>
        <w:t xml:space="preserve">　</w:t>
      </w:r>
      <w:r>
        <w:rPr>
          <w:rFonts w:hint="eastAsia"/>
        </w:rPr>
        <w:t xml:space="preserve"> </w:t>
      </w:r>
      <w:r>
        <w:t xml:space="preserve">　</w:t>
      </w:r>
      <w:r>
        <w:rPr>
          <w:rFonts w:hint="eastAsia"/>
        </w:rPr>
        <w:t>(</w:t>
      </w:r>
      <w:r>
        <w:t xml:space="preserve">指導や治療の内容：　　　　　　　　　　　　　　　　　　　　　　　　　　　　　</w:t>
      </w:r>
      <w:r>
        <w:rPr>
          <w:rFonts w:hint="eastAsia"/>
        </w:rPr>
        <w:t>)</w:t>
      </w:r>
    </w:p>
    <w:p w14:paraId="05C16231" w14:textId="77777777" w:rsidR="00F43B17" w:rsidRDefault="00F43B17" w:rsidP="00F43B17">
      <w:r>
        <w:rPr>
          <w:rFonts w:hint="eastAsia"/>
        </w:rPr>
        <w:t xml:space="preserve">　・</w:t>
      </w:r>
      <w:r>
        <w:t>（　　　）歳のとき　（機関名：　　　　　　　　　　　　　　　　　　　　　　　　）</w:t>
      </w:r>
    </w:p>
    <w:p w14:paraId="3741138D" w14:textId="04184F3F" w:rsidR="00C63F19" w:rsidRDefault="00F43B17" w:rsidP="00C63F19">
      <w:r>
        <w:t xml:space="preserve">　</w:t>
      </w:r>
      <w:r>
        <w:rPr>
          <w:rFonts w:hint="eastAsia"/>
        </w:rPr>
        <w:t xml:space="preserve"> </w:t>
      </w:r>
      <w:r>
        <w:t xml:space="preserve">　</w:t>
      </w:r>
      <w:r>
        <w:rPr>
          <w:rFonts w:hint="eastAsia"/>
        </w:rPr>
        <w:t>(</w:t>
      </w:r>
      <w:r>
        <w:t xml:space="preserve">指導や治療の内容：　　　　　　　　　　　　　　　　　　　　　　　　　　　　　</w:t>
      </w:r>
      <w:r>
        <w:rPr>
          <w:rFonts w:hint="eastAsia"/>
        </w:rPr>
        <w:t>)</w:t>
      </w:r>
    </w:p>
    <w:p w14:paraId="58645E1C" w14:textId="77777777" w:rsidR="00F5667A" w:rsidRDefault="00F5667A" w:rsidP="00F5667A"/>
    <w:p w14:paraId="1D7B3383" w14:textId="3D87352F" w:rsidR="00F5667A" w:rsidRDefault="00F5667A" w:rsidP="00F5667A">
      <w:r>
        <w:t>1</w:t>
      </w:r>
      <w:r w:rsidR="002A176F">
        <w:t>4</w:t>
      </w:r>
      <w:r>
        <w:t>）</w:t>
      </w:r>
      <w:r w:rsidR="00C757D7">
        <w:t>次の検査を受けたことがありますか？</w:t>
      </w:r>
    </w:p>
    <w:p w14:paraId="38F4F9DF" w14:textId="5DD4070B" w:rsidR="00C757D7" w:rsidRDefault="00C757D7" w:rsidP="00F5667A">
      <w:r>
        <w:t xml:space="preserve">　・脳波検査　□なし　□あり（　　　　）歳（結果：　　　　　　　　　　　　　　　　　）</w:t>
      </w:r>
    </w:p>
    <w:p w14:paraId="2A1F18D9" w14:textId="2F990259" w:rsidR="00C757D7" w:rsidRDefault="00C757D7" w:rsidP="00F5667A">
      <w:r>
        <w:t xml:space="preserve">　・CT・MRI　□なし　□あり（　　　　）歳（結果：　　　　　　　　　　　　　　　　　）</w:t>
      </w:r>
    </w:p>
    <w:p w14:paraId="1BFBE933" w14:textId="5C3A2296" w:rsidR="00C757D7" w:rsidRDefault="00C757D7" w:rsidP="00F5667A">
      <w:r>
        <w:t xml:space="preserve">　</w:t>
      </w:r>
      <w:r w:rsidR="009A19F4">
        <w:t>・知能検査　□なし　□あり（　　　　）歳（結果：　　　　　　　　　　　　　　　　　）</w:t>
      </w:r>
    </w:p>
    <w:p w14:paraId="1204B445" w14:textId="400B6106" w:rsidR="003E6286" w:rsidRDefault="009A19F4" w:rsidP="009A19F4">
      <w:r>
        <w:t xml:space="preserve">　・心理検査　□なし　□あり（　　　　）歳（結果：　　　　　　　　　　　　　　　　　）</w:t>
      </w:r>
    </w:p>
    <w:p w14:paraId="598481A6" w14:textId="77777777" w:rsidR="003E6286" w:rsidRDefault="003E6286" w:rsidP="003E6286"/>
    <w:p w14:paraId="5515DBC5" w14:textId="1193F34B" w:rsidR="00F5730A" w:rsidRDefault="003E6286" w:rsidP="003E6286">
      <w:r>
        <w:t>1</w:t>
      </w:r>
      <w:r w:rsidR="002A176F">
        <w:t>5</w:t>
      </w:r>
      <w:r>
        <w:t>）</w:t>
      </w:r>
      <w:r w:rsidR="009A19F4">
        <w:t>転居・</w:t>
      </w:r>
      <w:r w:rsidR="00F5730A">
        <w:t>転校</w:t>
      </w:r>
      <w:r w:rsidR="009A19F4">
        <w:t>いてお伺いします。</w:t>
      </w:r>
    </w:p>
    <w:p w14:paraId="5758DEC6" w14:textId="0CCA3705" w:rsidR="00F5730A" w:rsidRDefault="00F5730A" w:rsidP="003E6286">
      <w:r>
        <w:t xml:space="preserve">　　□なし　□あり</w:t>
      </w:r>
    </w:p>
    <w:p w14:paraId="4B6E9B31" w14:textId="4347FA53" w:rsidR="003E6286" w:rsidRDefault="00F5730A" w:rsidP="003E6286">
      <w:r>
        <w:t xml:space="preserve">　　→ありの場合、</w:t>
      </w:r>
      <w:r w:rsidR="009A19F4">
        <w:t>場所・</w:t>
      </w:r>
      <w:r>
        <w:t>転校の有無・年齢を教えてください。</w:t>
      </w:r>
    </w:p>
    <w:p w14:paraId="000CE546" w14:textId="53802401" w:rsidR="009A19F4" w:rsidRDefault="009A19F4" w:rsidP="003E6286">
      <w:r>
        <w:t xml:space="preserve">　　（例）場所：〇〇市→△△市　転校：なし</w:t>
      </w:r>
      <w:r w:rsidR="00F5730A">
        <w:t xml:space="preserve">　年齢：１歳</w:t>
      </w:r>
    </w:p>
    <w:p w14:paraId="2A1356AA" w14:textId="3724CBED" w:rsidR="009A19F4" w:rsidRDefault="009A19F4" w:rsidP="003E6286">
      <w:r>
        <w:t xml:space="preserve">　　　　　場所：□□市内　転校：あり</w:t>
      </w:r>
      <w:r w:rsidR="00F5730A">
        <w:t xml:space="preserve">　年齢：６歳</w:t>
      </w:r>
    </w:p>
    <w:p w14:paraId="021F548E" w14:textId="41FA9BC4" w:rsidR="00343CC4" w:rsidRDefault="003E6286" w:rsidP="009A19F4">
      <w:r>
        <w:t xml:space="preserve">　　</w:t>
      </w:r>
      <w:r w:rsidR="00F5730A">
        <w:rPr>
          <w:rFonts w:hint="eastAsia"/>
        </w:rPr>
        <w:t>①出生地（　　　　　　　　　　　　　）</w:t>
      </w:r>
    </w:p>
    <w:p w14:paraId="46367D1A" w14:textId="221CE319" w:rsidR="00F5730A" w:rsidRDefault="00F5730A" w:rsidP="009A19F4">
      <w:r>
        <w:t xml:space="preserve">　　</w:t>
      </w:r>
      <w:r>
        <w:rPr>
          <w:rFonts w:hint="eastAsia"/>
        </w:rPr>
        <w:t>②場所：（　　　　　　　　→　　　　　　　　）　転校：（　　　　　　）年齢：（　　　）歳</w:t>
      </w:r>
    </w:p>
    <w:p w14:paraId="49410967" w14:textId="2FDF6B54" w:rsidR="00F5730A" w:rsidRDefault="00F5730A" w:rsidP="009A19F4">
      <w:r>
        <w:t xml:space="preserve">　　</w:t>
      </w:r>
      <w:r>
        <w:rPr>
          <w:rFonts w:hint="eastAsia"/>
        </w:rPr>
        <w:t>③場所：（　　　　　　　　→　　　　　　　　）　転校：（　　　　　　）年齢：（　　　）歳</w:t>
      </w:r>
    </w:p>
    <w:p w14:paraId="29253954" w14:textId="409669C2" w:rsidR="00F5730A" w:rsidRDefault="00F5730A" w:rsidP="009A19F4">
      <w:r>
        <w:t xml:space="preserve">　　</w:t>
      </w:r>
      <w:r>
        <w:rPr>
          <w:rFonts w:hint="eastAsia"/>
        </w:rPr>
        <w:t>④場所：（　　　　　　　　→　　　　　　　　）　転校：（　　　　　　）年齢：（　　　）歳</w:t>
      </w:r>
    </w:p>
    <w:p w14:paraId="498779EF" w14:textId="55D9C5BC" w:rsidR="000A111A" w:rsidRDefault="00F5730A" w:rsidP="003E6286">
      <w:r>
        <w:t xml:space="preserve">　　</w:t>
      </w:r>
      <w:r>
        <w:rPr>
          <w:rFonts w:hint="eastAsia"/>
        </w:rPr>
        <w:t>⑤場所：（　　　　　　　　→　　　　　　　　）　転校：（　　　　　　）年齢：（　　　）歳</w:t>
      </w:r>
    </w:p>
    <w:p w14:paraId="3E6C4FC8" w14:textId="5C3D7383" w:rsidR="000A111A" w:rsidRDefault="000A111A" w:rsidP="003E6286"/>
    <w:p w14:paraId="3C8549D9" w14:textId="7D8686B5" w:rsidR="000A111A" w:rsidRPr="000A111A" w:rsidRDefault="007E634E" w:rsidP="000A111A">
      <w:pPr>
        <w:jc w:val="right"/>
      </w:pPr>
      <w:r>
        <w:rPr>
          <w:rFonts w:hint="eastAsia"/>
        </w:rPr>
        <w:t>4</w:t>
      </w:r>
      <w:r>
        <w:t>/5</w:t>
      </w:r>
    </w:p>
    <w:p w14:paraId="7AB660ED" w14:textId="58DFB9C7" w:rsidR="003E6286" w:rsidRDefault="003E6286" w:rsidP="003E6286">
      <w:r>
        <w:lastRenderedPageBreak/>
        <w:t>1</w:t>
      </w:r>
      <w:r w:rsidR="002A176F">
        <w:t>6</w:t>
      </w:r>
      <w:r>
        <w:t>）</w:t>
      </w:r>
      <w:r w:rsidR="00F5730A">
        <w:t>養育者の方で育児不安や抑うつ状態、さまざまな悩みなどから、育児に困難が生じたことがありましたら、教えてください。</w:t>
      </w:r>
    </w:p>
    <w:p w14:paraId="41B15CC0" w14:textId="77777777" w:rsidR="00343CC4" w:rsidRPr="00F5730A" w:rsidRDefault="00343CC4" w:rsidP="003E6286"/>
    <w:p w14:paraId="4C4014BB" w14:textId="77777777" w:rsidR="00343CC4" w:rsidRDefault="00343CC4" w:rsidP="003E6286"/>
    <w:p w14:paraId="516821C0" w14:textId="77777777" w:rsidR="00343CC4" w:rsidRDefault="00343CC4" w:rsidP="003E6286"/>
    <w:p w14:paraId="22E39818" w14:textId="77777777" w:rsidR="00343CC4" w:rsidRDefault="00343CC4" w:rsidP="003E6286"/>
    <w:p w14:paraId="104EA64A" w14:textId="77777777" w:rsidR="00343CC4" w:rsidRDefault="00343CC4" w:rsidP="003E6286"/>
    <w:p w14:paraId="344E28FE" w14:textId="77777777" w:rsidR="00343CC4" w:rsidRDefault="00343CC4" w:rsidP="003E6286"/>
    <w:p w14:paraId="35877662" w14:textId="77777777" w:rsidR="00343CC4" w:rsidRDefault="00343CC4" w:rsidP="003E6286"/>
    <w:p w14:paraId="64654622" w14:textId="4B688F3A" w:rsidR="00F5730A" w:rsidRDefault="00F5730A" w:rsidP="003E6286">
      <w:r>
        <w:t>1</w:t>
      </w:r>
      <w:r w:rsidR="002A176F">
        <w:t>7</w:t>
      </w:r>
      <w:r>
        <w:t>）集団場面での様子についてお伺いします。</w:t>
      </w:r>
    </w:p>
    <w:p w14:paraId="2B5E7C11" w14:textId="50CD3283" w:rsidR="00F5730A" w:rsidRDefault="00F5730A" w:rsidP="003E6286">
      <w:r>
        <w:t xml:space="preserve">　　</w:t>
      </w:r>
      <w:r>
        <w:rPr>
          <w:rFonts w:hint="eastAsia"/>
        </w:rPr>
        <w:t>①</w:t>
      </w:r>
      <w:r>
        <w:t>下記のような問題がありましたら、チェックをつけてください。</w:t>
      </w:r>
    </w:p>
    <w:p w14:paraId="55AD4ECE" w14:textId="77777777" w:rsidR="00F5730A" w:rsidRDefault="00F5730A" w:rsidP="00F5730A">
      <w:r>
        <w:t xml:space="preserve">　　　家庭生活：□厳しいしつけ　□暴力　□不仲　□別居　□離婚　□再婚　□死別</w:t>
      </w:r>
    </w:p>
    <w:p w14:paraId="74B50AC7" w14:textId="296F2A69" w:rsidR="00F5730A" w:rsidRDefault="00F5730A" w:rsidP="00F5730A">
      <w:r>
        <w:t xml:space="preserve">　　　学校生活：□学業不振　□友人との問題　□いじめ　□不登校　□先生との問題</w:t>
      </w:r>
    </w:p>
    <w:p w14:paraId="606B5B3E" w14:textId="77EE5CB3" w:rsidR="00F5730A" w:rsidRDefault="00F5730A" w:rsidP="00F5730A">
      <w:r>
        <w:t xml:space="preserve">　　　その他：□飲酒　□喫煙　□薬物使用　□性的な問題</w:t>
      </w:r>
    </w:p>
    <w:p w14:paraId="0E674321" w14:textId="77777777" w:rsidR="00F5730A" w:rsidRDefault="00F5730A" w:rsidP="00F5730A"/>
    <w:p w14:paraId="08B03836" w14:textId="1D8C6FF3" w:rsidR="00F5730A" w:rsidRPr="00F5730A" w:rsidRDefault="00F5730A" w:rsidP="00F5730A">
      <w:r>
        <w:t xml:space="preserve">　　</w:t>
      </w:r>
      <w:r>
        <w:rPr>
          <w:rFonts w:hint="eastAsia"/>
        </w:rPr>
        <w:t>②</w:t>
      </w:r>
      <w:r>
        <w:t>幼稚園・保育園（どちらかに〇をつけてください）：（　　　　　　）歳から通った</w:t>
      </w:r>
    </w:p>
    <w:p w14:paraId="0E0BAED7" w14:textId="47626541" w:rsidR="00F5730A" w:rsidRDefault="00F5730A" w:rsidP="003E6286">
      <w:r>
        <w:t xml:space="preserve">　　　集団行動は　□できた　□できなかった</w:t>
      </w:r>
    </w:p>
    <w:p w14:paraId="6762E48C" w14:textId="13BE4D88" w:rsidR="00F5730A" w:rsidRDefault="00F5730A" w:rsidP="003E6286">
      <w:r>
        <w:t xml:space="preserve">　　　友人は　□いた　□いなかった</w:t>
      </w:r>
    </w:p>
    <w:p w14:paraId="3FB2F2A7" w14:textId="7A3E85C1" w:rsidR="00F5730A" w:rsidRPr="00F5730A" w:rsidRDefault="00F5730A" w:rsidP="003E6286">
      <w:r>
        <w:t xml:space="preserve">　　　大きな問題は　□なかった　□あった（内容：　　　　　　　　　　　　　　　　　　　　）</w:t>
      </w:r>
    </w:p>
    <w:p w14:paraId="2762E40D" w14:textId="26FCF1CE" w:rsidR="00F5730A" w:rsidRDefault="00F5730A" w:rsidP="003E6286"/>
    <w:p w14:paraId="29904AD8" w14:textId="78569EBF" w:rsidR="00F5730A" w:rsidRDefault="005C7F3A" w:rsidP="003E6286">
      <w:r>
        <w:t xml:space="preserve">　　</w:t>
      </w:r>
      <w:r>
        <w:rPr>
          <w:rFonts w:hint="eastAsia"/>
        </w:rPr>
        <w:t>③</w:t>
      </w:r>
      <w:r>
        <w:t>学校名：（　　　　　　　　　　　）小学校へ通い、大きな問題は□なかった　□あった</w:t>
      </w:r>
    </w:p>
    <w:p w14:paraId="2DF72F37" w14:textId="36D160D6" w:rsidR="005C7F3A" w:rsidRDefault="005C7F3A" w:rsidP="003E6286">
      <w:r>
        <w:t xml:space="preserve">　　問題の内容：</w:t>
      </w:r>
    </w:p>
    <w:p w14:paraId="197CD0E7" w14:textId="6466FB9E" w:rsidR="005C7F3A" w:rsidRDefault="005C7F3A" w:rsidP="003E6286"/>
    <w:p w14:paraId="5DCFC419" w14:textId="06A2DBE9" w:rsidR="005C7F3A" w:rsidRDefault="005C7F3A" w:rsidP="003E6286"/>
    <w:p w14:paraId="30DB318B" w14:textId="6408684D" w:rsidR="005C7F3A" w:rsidRDefault="005C7F3A" w:rsidP="003E6286"/>
    <w:p w14:paraId="319644C4" w14:textId="73DBF1CE" w:rsidR="005C7F3A" w:rsidRDefault="005C7F3A" w:rsidP="003E6286">
      <w:r>
        <w:t xml:space="preserve">　　</w:t>
      </w:r>
      <w:r>
        <w:rPr>
          <w:rFonts w:hint="eastAsia"/>
        </w:rPr>
        <w:t>④学校名</w:t>
      </w:r>
      <w:r>
        <w:t>：（　　　　　　　　　　　）中学校へ通い、大きな問題は□なかった　□あった</w:t>
      </w:r>
    </w:p>
    <w:p w14:paraId="64B8A155" w14:textId="3CB08192" w:rsidR="005C7F3A" w:rsidRDefault="005C7F3A" w:rsidP="003E6286">
      <w:r>
        <w:t xml:space="preserve">　　問題の内容：</w:t>
      </w:r>
    </w:p>
    <w:p w14:paraId="5A679D59" w14:textId="540C3AF8" w:rsidR="005C7F3A" w:rsidRDefault="005C7F3A" w:rsidP="003E6286"/>
    <w:p w14:paraId="743F1B8D" w14:textId="3410D9CC" w:rsidR="005C7F3A" w:rsidRDefault="005C7F3A" w:rsidP="003E6286"/>
    <w:p w14:paraId="05803E68" w14:textId="23E6C059" w:rsidR="005C7F3A" w:rsidRDefault="005C7F3A" w:rsidP="003E6286"/>
    <w:p w14:paraId="5F5FA726" w14:textId="47826599" w:rsidR="005C7F3A" w:rsidRDefault="005C7F3A" w:rsidP="003E6286">
      <w:r>
        <w:t xml:space="preserve">　</w:t>
      </w:r>
      <w:r>
        <w:rPr>
          <w:rFonts w:hint="eastAsia"/>
        </w:rPr>
        <w:t xml:space="preserve">　⑤中学校卒業後、・学校名：（</w:t>
      </w:r>
      <w:r>
        <w:t xml:space="preserve">　　　　　　　　　　　）高校へ進学</w:t>
      </w:r>
    </w:p>
    <w:p w14:paraId="56F09488" w14:textId="4A831127" w:rsidR="005C7F3A" w:rsidRDefault="005C7F3A" w:rsidP="003E6286">
      <w:r>
        <w:t xml:space="preserve">　　　　　　　　　</w:t>
      </w:r>
      <w:r>
        <w:rPr>
          <w:rFonts w:hint="eastAsia"/>
        </w:rPr>
        <w:t xml:space="preserve"> </w:t>
      </w:r>
      <w:r>
        <w:t>・就職：（　　　　　　　　　　　　）</w:t>
      </w:r>
    </w:p>
    <w:p w14:paraId="1E7D456B" w14:textId="23A37190" w:rsidR="005C7F3A" w:rsidRDefault="005C7F3A" w:rsidP="003E6286">
      <w:r>
        <w:t xml:space="preserve">　　　　　　　　　</w:t>
      </w:r>
      <w:r>
        <w:rPr>
          <w:rFonts w:hint="eastAsia"/>
        </w:rPr>
        <w:t xml:space="preserve"> </w:t>
      </w:r>
      <w:r>
        <w:t>・その他：（　　　　　　　　　　　　）　大きな問題は□なかった　□あった</w:t>
      </w:r>
    </w:p>
    <w:p w14:paraId="5048754E" w14:textId="769B783D" w:rsidR="005C7F3A" w:rsidRDefault="005C7F3A" w:rsidP="003E6286">
      <w:r>
        <w:t xml:space="preserve">　　問題の内容：</w:t>
      </w:r>
    </w:p>
    <w:p w14:paraId="4560A3A3" w14:textId="277283C0" w:rsidR="005C7F3A" w:rsidRDefault="005C7F3A" w:rsidP="003E6286"/>
    <w:p w14:paraId="1EBD226A" w14:textId="77777777" w:rsidR="00343CC4" w:rsidRDefault="00343CC4" w:rsidP="003E6286">
      <w:pPr>
        <w:rPr>
          <w:rFonts w:hint="eastAsia"/>
        </w:rPr>
      </w:pPr>
    </w:p>
    <w:p w14:paraId="2C413CC8" w14:textId="77777777" w:rsidR="007E634E" w:rsidRDefault="00343CC4" w:rsidP="00343CC4">
      <w:pPr>
        <w:jc w:val="right"/>
      </w:pPr>
      <w:r>
        <w:t>記入は以上になります、お疲れさまでした。</w:t>
      </w:r>
      <w:r w:rsidR="007E634E">
        <w:rPr>
          <w:rFonts w:hint="eastAsia"/>
        </w:rPr>
        <w:t>当日忘れずにご持参ください</w:t>
      </w:r>
      <w:r>
        <w:t>。</w:t>
      </w:r>
    </w:p>
    <w:p w14:paraId="58DDF9B9" w14:textId="5A5C915B" w:rsidR="00343CC4" w:rsidRPr="003E6286" w:rsidRDefault="007E634E" w:rsidP="00343CC4">
      <w:pPr>
        <w:jc w:val="right"/>
      </w:pPr>
      <w:r>
        <w:rPr>
          <w:rFonts w:hint="eastAsia"/>
        </w:rPr>
        <w:t>5</w:t>
      </w:r>
      <w:r>
        <w:t>/5</w:t>
      </w:r>
    </w:p>
    <w:sectPr w:rsidR="00343CC4" w:rsidRPr="003E6286" w:rsidSect="003367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A9F8B" w14:textId="77777777" w:rsidR="00712525" w:rsidRDefault="00712525" w:rsidP="00296FFD">
      <w:r>
        <w:separator/>
      </w:r>
    </w:p>
  </w:endnote>
  <w:endnote w:type="continuationSeparator" w:id="0">
    <w:p w14:paraId="3C82A80D" w14:textId="77777777" w:rsidR="00712525" w:rsidRDefault="00712525" w:rsidP="0029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CFE5" w14:textId="77777777" w:rsidR="00712525" w:rsidRDefault="00712525" w:rsidP="00296FFD">
      <w:r>
        <w:separator/>
      </w:r>
    </w:p>
  </w:footnote>
  <w:footnote w:type="continuationSeparator" w:id="0">
    <w:p w14:paraId="368FA1C9" w14:textId="77777777" w:rsidR="00712525" w:rsidRDefault="00712525" w:rsidP="0029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76686"/>
    <w:multiLevelType w:val="hybridMultilevel"/>
    <w:tmpl w:val="6D14197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DD0387"/>
    <w:multiLevelType w:val="hybridMultilevel"/>
    <w:tmpl w:val="3036F44E"/>
    <w:lvl w:ilvl="0" w:tplc="F5FEA2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144009"/>
    <w:multiLevelType w:val="hybridMultilevel"/>
    <w:tmpl w:val="D11A8174"/>
    <w:lvl w:ilvl="0" w:tplc="051073C6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60A54"/>
    <w:multiLevelType w:val="hybridMultilevel"/>
    <w:tmpl w:val="45147784"/>
    <w:lvl w:ilvl="0" w:tplc="D52200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A87678"/>
    <w:multiLevelType w:val="hybridMultilevel"/>
    <w:tmpl w:val="ABDC8A40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6C56C5F"/>
    <w:multiLevelType w:val="hybridMultilevel"/>
    <w:tmpl w:val="119CE972"/>
    <w:lvl w:ilvl="0" w:tplc="05107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61"/>
    <w:rsid w:val="00043EA6"/>
    <w:rsid w:val="000A111A"/>
    <w:rsid w:val="000F225C"/>
    <w:rsid w:val="00116E48"/>
    <w:rsid w:val="00193E5B"/>
    <w:rsid w:val="0029461A"/>
    <w:rsid w:val="00296FFD"/>
    <w:rsid w:val="002A176F"/>
    <w:rsid w:val="002B6F68"/>
    <w:rsid w:val="00336734"/>
    <w:rsid w:val="00343CC4"/>
    <w:rsid w:val="003D3A01"/>
    <w:rsid w:val="003E39FA"/>
    <w:rsid w:val="003E6286"/>
    <w:rsid w:val="005A1AE9"/>
    <w:rsid w:val="005C7F3A"/>
    <w:rsid w:val="006450AC"/>
    <w:rsid w:val="00665261"/>
    <w:rsid w:val="006C244C"/>
    <w:rsid w:val="006C78E7"/>
    <w:rsid w:val="006F6B75"/>
    <w:rsid w:val="00707AE3"/>
    <w:rsid w:val="00712525"/>
    <w:rsid w:val="00774DEF"/>
    <w:rsid w:val="007E634E"/>
    <w:rsid w:val="00870672"/>
    <w:rsid w:val="00973A14"/>
    <w:rsid w:val="009A19F4"/>
    <w:rsid w:val="00A2278D"/>
    <w:rsid w:val="00A241BA"/>
    <w:rsid w:val="00A71D27"/>
    <w:rsid w:val="00B31E3E"/>
    <w:rsid w:val="00B56502"/>
    <w:rsid w:val="00C63F19"/>
    <w:rsid w:val="00C757D7"/>
    <w:rsid w:val="00CE5A58"/>
    <w:rsid w:val="00CF09B3"/>
    <w:rsid w:val="00E3057D"/>
    <w:rsid w:val="00E5716C"/>
    <w:rsid w:val="00F43B17"/>
    <w:rsid w:val="00F5667A"/>
    <w:rsid w:val="00F5730A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9A4FB"/>
  <w15:chartTrackingRefBased/>
  <w15:docId w15:val="{F3EE06D5-3F95-4123-A6E6-5FFB66F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7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FFD"/>
  </w:style>
  <w:style w:type="paragraph" w:styleId="a7">
    <w:name w:val="footer"/>
    <w:basedOn w:val="a"/>
    <w:link w:val="a8"/>
    <w:uiPriority w:val="99"/>
    <w:unhideWhenUsed/>
    <w:rsid w:val="00296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Digikar</cp:lastModifiedBy>
  <cp:revision>2</cp:revision>
  <cp:lastPrinted>2021-03-05T07:23:00Z</cp:lastPrinted>
  <dcterms:created xsi:type="dcterms:W3CDTF">2022-03-18T04:55:00Z</dcterms:created>
  <dcterms:modified xsi:type="dcterms:W3CDTF">2022-03-18T04:55:00Z</dcterms:modified>
</cp:coreProperties>
</file>